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2C" w:rsidRPr="00305550" w:rsidRDefault="007F162C" w:rsidP="007F1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550">
        <w:rPr>
          <w:rFonts w:ascii="Times New Roman" w:hAnsi="Times New Roman" w:cs="Times New Roman"/>
          <w:b/>
          <w:sz w:val="24"/>
          <w:szCs w:val="24"/>
        </w:rPr>
        <w:t xml:space="preserve">BÜYÜKŞAHİNBEY </w:t>
      </w:r>
      <w:r w:rsidR="00D05015">
        <w:rPr>
          <w:rFonts w:ascii="Times New Roman" w:hAnsi="Times New Roman" w:cs="Times New Roman"/>
          <w:b/>
          <w:sz w:val="24"/>
          <w:szCs w:val="24"/>
        </w:rPr>
        <w:t>ÇOK PROGRAMLI ANADOLU LİSESİ</w:t>
      </w:r>
      <w:r w:rsidRPr="00305550">
        <w:rPr>
          <w:rFonts w:ascii="Times New Roman" w:hAnsi="Times New Roman" w:cs="Times New Roman"/>
          <w:b/>
          <w:sz w:val="24"/>
          <w:szCs w:val="24"/>
        </w:rPr>
        <w:br/>
        <w:t xml:space="preserve">DEĞERLER EĞİTİMİ ATÖLYE ÇALIŞMASI </w:t>
      </w:r>
      <w:r w:rsidR="00F808A9">
        <w:rPr>
          <w:rFonts w:ascii="Times New Roman" w:hAnsi="Times New Roman" w:cs="Times New Roman"/>
          <w:b/>
          <w:sz w:val="24"/>
          <w:szCs w:val="24"/>
        </w:rPr>
        <w:t>OCAK</w:t>
      </w:r>
      <w:r w:rsidRPr="00305550">
        <w:rPr>
          <w:rFonts w:ascii="Times New Roman" w:hAnsi="Times New Roman" w:cs="Times New Roman"/>
          <w:b/>
          <w:sz w:val="24"/>
          <w:szCs w:val="24"/>
        </w:rPr>
        <w:t xml:space="preserve"> AYI</w:t>
      </w:r>
      <w:r w:rsidR="00B56E5D">
        <w:rPr>
          <w:rFonts w:ascii="Times New Roman" w:hAnsi="Times New Roman" w:cs="Times New Roman"/>
          <w:b/>
          <w:sz w:val="24"/>
          <w:szCs w:val="24"/>
        </w:rPr>
        <w:t xml:space="preserve"> SEVGİ-SAYGI DEĞERLERİ </w:t>
      </w:r>
      <w:r w:rsidR="00B56E5D" w:rsidRPr="00305550">
        <w:rPr>
          <w:rFonts w:ascii="Times New Roman" w:hAnsi="Times New Roman" w:cs="Times New Roman"/>
          <w:b/>
          <w:sz w:val="24"/>
          <w:szCs w:val="24"/>
        </w:rPr>
        <w:t>RAPORU</w:t>
      </w:r>
    </w:p>
    <w:p w:rsidR="00667F0D" w:rsidRDefault="003B3EAD" w:rsidP="00305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Okulumuzda 1-17 Ocak 2020 tarihleri arasında “Sevgi” ve</w:t>
      </w:r>
      <w:r w:rsidR="00667F0D">
        <w:rPr>
          <w:rFonts w:ascii="Times New Roman" w:hAnsi="Times New Roman" w:cs="Times New Roman"/>
          <w:sz w:val="24"/>
          <w:szCs w:val="24"/>
        </w:rPr>
        <w:t xml:space="preserve"> “Saygı” değeri gerçekleştirilen çeşitli etkinliklerle işlenmiştir.</w:t>
      </w:r>
    </w:p>
    <w:p w:rsidR="000525E3" w:rsidRDefault="00D05015" w:rsidP="00305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2</w:t>
      </w:r>
      <w:r w:rsidR="003B3EAD">
        <w:rPr>
          <w:rFonts w:ascii="Times New Roman" w:hAnsi="Times New Roman" w:cs="Times New Roman"/>
          <w:sz w:val="24"/>
          <w:szCs w:val="24"/>
        </w:rPr>
        <w:t>7</w:t>
      </w:r>
      <w:r w:rsidR="001264EF">
        <w:rPr>
          <w:rFonts w:ascii="Times New Roman" w:hAnsi="Times New Roman" w:cs="Times New Roman"/>
          <w:sz w:val="24"/>
          <w:szCs w:val="24"/>
        </w:rPr>
        <w:t xml:space="preserve"> “Sevgi” değerinde kullanılmak üzere rehberlik servi</w:t>
      </w:r>
      <w:r>
        <w:rPr>
          <w:rFonts w:ascii="Times New Roman" w:hAnsi="Times New Roman" w:cs="Times New Roman"/>
          <w:sz w:val="24"/>
          <w:szCs w:val="24"/>
        </w:rPr>
        <w:t>si tarafından revize edilmiştir</w:t>
      </w:r>
      <w:r w:rsidR="00CA1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Sevgi </w:t>
      </w:r>
      <w:r w:rsidR="003B3EAD">
        <w:rPr>
          <w:rFonts w:ascii="Times New Roman" w:hAnsi="Times New Roman" w:cs="Times New Roman"/>
          <w:sz w:val="24"/>
          <w:szCs w:val="24"/>
        </w:rPr>
        <w:t xml:space="preserve">yumağı </w:t>
      </w:r>
      <w:r>
        <w:rPr>
          <w:rFonts w:ascii="Times New Roman" w:hAnsi="Times New Roman" w:cs="Times New Roman"/>
          <w:sz w:val="24"/>
          <w:szCs w:val="24"/>
        </w:rPr>
        <w:t xml:space="preserve">etkinliği için </w:t>
      </w:r>
      <w:r w:rsidR="003B3EAD">
        <w:rPr>
          <w:rFonts w:ascii="Times New Roman" w:hAnsi="Times New Roman" w:cs="Times New Roman"/>
          <w:sz w:val="24"/>
          <w:szCs w:val="24"/>
        </w:rPr>
        <w:t xml:space="preserve">öğrencilere bir gün önceden kimin yumak getireceği sorulur ve gönüllü bir öğrenci belirlenir. Bu etkinlik için </w:t>
      </w:r>
      <w:r>
        <w:rPr>
          <w:rFonts w:ascii="Times New Roman" w:hAnsi="Times New Roman" w:cs="Times New Roman"/>
          <w:sz w:val="24"/>
          <w:szCs w:val="24"/>
        </w:rPr>
        <w:t>sınıf</w:t>
      </w:r>
      <w:r w:rsidR="003B3EAD">
        <w:rPr>
          <w:rFonts w:ascii="Times New Roman" w:hAnsi="Times New Roman" w:cs="Times New Roman"/>
          <w:sz w:val="24"/>
          <w:szCs w:val="24"/>
        </w:rPr>
        <w:t>taki öğrenciler el ele tutuşturularak</w:t>
      </w:r>
      <w:r>
        <w:rPr>
          <w:rFonts w:ascii="Times New Roman" w:hAnsi="Times New Roman" w:cs="Times New Roman"/>
          <w:sz w:val="24"/>
          <w:szCs w:val="24"/>
        </w:rPr>
        <w:t xml:space="preserve"> daire biçimine getirilmiştir. </w:t>
      </w:r>
      <w:r w:rsidR="003B3EAD">
        <w:rPr>
          <w:rFonts w:ascii="Times New Roman" w:hAnsi="Times New Roman" w:cs="Times New Roman"/>
          <w:sz w:val="24"/>
          <w:szCs w:val="24"/>
        </w:rPr>
        <w:t>Öğretmen bu etkinlik için görevlendirdiği öğrencinin getirdiği ipin bir ucunu parmağına dolar ve daha sonra öğrencisine “Seni seviyorum çünkü</w:t>
      </w:r>
      <w:proofErr w:type="gramStart"/>
      <w:r w:rsidR="003B3EAD">
        <w:rPr>
          <w:rFonts w:ascii="Times New Roman" w:hAnsi="Times New Roman" w:cs="Times New Roman"/>
          <w:sz w:val="24"/>
          <w:szCs w:val="24"/>
        </w:rPr>
        <w:t>……</w:t>
      </w:r>
      <w:r w:rsidR="000525E3">
        <w:rPr>
          <w:rFonts w:ascii="Times New Roman" w:hAnsi="Times New Roman" w:cs="Times New Roman"/>
          <w:sz w:val="24"/>
          <w:szCs w:val="24"/>
        </w:rPr>
        <w:t>.</w:t>
      </w:r>
      <w:r w:rsidR="003B3E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B3EAD">
        <w:rPr>
          <w:rFonts w:ascii="Times New Roman" w:hAnsi="Times New Roman" w:cs="Times New Roman"/>
          <w:sz w:val="24"/>
          <w:szCs w:val="24"/>
        </w:rPr>
        <w:t xml:space="preserve">” Diyerek ip yumağını öğrencisine atar.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3B3EAD">
        <w:rPr>
          <w:rFonts w:ascii="Times New Roman" w:hAnsi="Times New Roman" w:cs="Times New Roman"/>
          <w:sz w:val="24"/>
          <w:szCs w:val="24"/>
        </w:rPr>
        <w:t>ğretmen tarafından atılan ilk yumak</w:t>
      </w:r>
      <w:r>
        <w:rPr>
          <w:rFonts w:ascii="Times New Roman" w:hAnsi="Times New Roman" w:cs="Times New Roman"/>
          <w:sz w:val="24"/>
          <w:szCs w:val="24"/>
        </w:rPr>
        <w:t xml:space="preserve"> ile etkinlik başlatılmış </w:t>
      </w:r>
      <w:r w:rsidR="003B3EAD">
        <w:rPr>
          <w:rFonts w:ascii="Times New Roman" w:hAnsi="Times New Roman" w:cs="Times New Roman"/>
          <w:sz w:val="24"/>
          <w:szCs w:val="24"/>
        </w:rPr>
        <w:t>olur. P yumağının</w:t>
      </w:r>
      <w:r>
        <w:rPr>
          <w:rFonts w:ascii="Times New Roman" w:hAnsi="Times New Roman" w:cs="Times New Roman"/>
          <w:sz w:val="24"/>
          <w:szCs w:val="24"/>
        </w:rPr>
        <w:t xml:space="preserve"> herkes</w:t>
      </w:r>
      <w:r w:rsidR="003B3EAD">
        <w:rPr>
          <w:rFonts w:ascii="Times New Roman" w:hAnsi="Times New Roman" w:cs="Times New Roman"/>
          <w:sz w:val="24"/>
          <w:szCs w:val="24"/>
        </w:rPr>
        <w:t>e atılması sağlanır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EAD">
        <w:rPr>
          <w:rFonts w:ascii="Times New Roman" w:hAnsi="Times New Roman" w:cs="Times New Roman"/>
          <w:sz w:val="24"/>
          <w:szCs w:val="24"/>
        </w:rPr>
        <w:t xml:space="preserve">Kendisine yumak elen öğrenci parmağına ipi dolayarak başka arkadaşına atar böylece yumak herkes dolaşır ve sınıfta sevgi yumağı </w:t>
      </w:r>
      <w:r w:rsidR="000525E3">
        <w:rPr>
          <w:rFonts w:ascii="Times New Roman" w:hAnsi="Times New Roman" w:cs="Times New Roman"/>
          <w:sz w:val="24"/>
          <w:szCs w:val="24"/>
        </w:rPr>
        <w:t>o</w:t>
      </w:r>
      <w:r w:rsidR="003B3EAD">
        <w:rPr>
          <w:rFonts w:ascii="Times New Roman" w:hAnsi="Times New Roman" w:cs="Times New Roman"/>
          <w:sz w:val="24"/>
          <w:szCs w:val="24"/>
        </w:rPr>
        <w:t>luş</w:t>
      </w:r>
      <w:r w:rsidR="000525E3">
        <w:rPr>
          <w:rFonts w:ascii="Times New Roman" w:hAnsi="Times New Roman" w:cs="Times New Roman"/>
          <w:sz w:val="24"/>
          <w:szCs w:val="24"/>
        </w:rPr>
        <w:t>t</w:t>
      </w:r>
      <w:r w:rsidR="003B3EAD">
        <w:rPr>
          <w:rFonts w:ascii="Times New Roman" w:hAnsi="Times New Roman" w:cs="Times New Roman"/>
          <w:sz w:val="24"/>
          <w:szCs w:val="24"/>
        </w:rPr>
        <w:t>urulur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25E3">
        <w:rPr>
          <w:rFonts w:ascii="Times New Roman" w:hAnsi="Times New Roman" w:cs="Times New Roman"/>
          <w:sz w:val="24"/>
          <w:szCs w:val="24"/>
        </w:rPr>
        <w:t xml:space="preserve"> En son oluşan şekil hakkında konuşulur ve sevginin insanlar arasındaki bağı güçlendirdiğini hissetmeleri sağlanır.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5E3" w:rsidRDefault="00D05015" w:rsidP="00305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Sevgi değeri kapsamında okulda panoların hazırlanması sağlanmıştır. </w:t>
      </w:r>
      <w:r w:rsidR="00FC43D6">
        <w:rPr>
          <w:rFonts w:ascii="Times New Roman" w:hAnsi="Times New Roman" w:cs="Times New Roman"/>
          <w:sz w:val="24"/>
          <w:szCs w:val="24"/>
        </w:rPr>
        <w:t>Sevgi ile ilgili sınıfta bulunan herkesin tahtaya çıkarak sevgi sözleri yazması sağlanmıştır.</w:t>
      </w:r>
      <w:r w:rsidR="00CA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CA8" w:rsidRDefault="003E29C6" w:rsidP="003055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Öğretmenlerimizin ifadelerine göre öğrencilerde sevgi değeriyle ilgili olarak oluşan kazanımlar aşağıdaki gibi sıralanabilir:</w:t>
      </w:r>
    </w:p>
    <w:p w:rsidR="003E29C6" w:rsidRPr="00753FAD" w:rsidRDefault="003E29C6" w:rsidP="00753FAD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Sevgi değerinin önemini daha iyi kavramışlardır.</w:t>
      </w:r>
    </w:p>
    <w:p w:rsidR="003E29C6" w:rsidRPr="00753FAD" w:rsidRDefault="003E29C6" w:rsidP="00753FAD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Etkinlikte aktif oldukları için kendilerini daha iyi ifade etmişler ve özgüvenleri artmıştır.</w:t>
      </w:r>
    </w:p>
    <w:p w:rsidR="003E29C6" w:rsidRPr="00753FAD" w:rsidRDefault="003E29C6" w:rsidP="00753FAD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Etkinlikler, grup halinde çalışmanın getirdiği birlik beraberlik duygusunun ve yardımlaşmanın önemini anlamalarına yardım etmiştir.</w:t>
      </w:r>
    </w:p>
    <w:p w:rsidR="003E29C6" w:rsidRPr="00753FAD" w:rsidRDefault="002B3B81" w:rsidP="00753FAD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Öğrencilerde işbirliği ve iletişim becerileri gelişim göstermiştir.</w:t>
      </w:r>
    </w:p>
    <w:p w:rsidR="002B3B81" w:rsidRPr="00753FAD" w:rsidRDefault="00DE3216" w:rsidP="00753FAD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Etkinlikte herkesin bir rolü olduğundan sorumluluk duygusunu kazandırmada etkili olmuştur.</w:t>
      </w:r>
    </w:p>
    <w:p w:rsidR="00753FAD" w:rsidRPr="000525E3" w:rsidRDefault="00DE2C5E" w:rsidP="00D05015">
      <w:pPr>
        <w:pStyle w:val="ListeParagraf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İnsan sevgisi, doğa sevgisi, vatan sevgisi, anne-baba sevgisi, arkadaş sevgisi</w:t>
      </w:r>
      <w:r w:rsidR="002E61AB" w:rsidRPr="00753FAD">
        <w:rPr>
          <w:rFonts w:ascii="Times New Roman" w:hAnsi="Times New Roman" w:cs="Times New Roman"/>
          <w:sz w:val="24"/>
          <w:szCs w:val="24"/>
        </w:rPr>
        <w:t>, öğretmen sevgisi</w:t>
      </w:r>
      <w:r w:rsidRPr="00753FAD">
        <w:rPr>
          <w:rFonts w:ascii="Times New Roman" w:hAnsi="Times New Roman" w:cs="Times New Roman"/>
          <w:sz w:val="24"/>
          <w:szCs w:val="24"/>
        </w:rPr>
        <w:t xml:space="preserve"> gibi f</w:t>
      </w:r>
      <w:r w:rsidR="001F4DA2" w:rsidRPr="00753FAD">
        <w:rPr>
          <w:rFonts w:ascii="Times New Roman" w:hAnsi="Times New Roman" w:cs="Times New Roman"/>
          <w:sz w:val="24"/>
          <w:szCs w:val="24"/>
        </w:rPr>
        <w:t>arklı sevgi türleri olduğunun farkına varmış ve bunlar hakkında konuşarak farkındalık kazanmışlardır.</w:t>
      </w:r>
    </w:p>
    <w:p w:rsidR="00FA7F7B" w:rsidRDefault="00D01790" w:rsidP="00A2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Saygı değerini işlerken okulumuzda kullanılan etkinlikler </w:t>
      </w:r>
      <w:r w:rsidR="000525E3">
        <w:rPr>
          <w:rFonts w:ascii="Times New Roman" w:hAnsi="Times New Roman" w:cs="Times New Roman"/>
          <w:sz w:val="24"/>
          <w:szCs w:val="24"/>
        </w:rPr>
        <w:t>“</w:t>
      </w:r>
      <w:r w:rsidR="00285CE2">
        <w:rPr>
          <w:rFonts w:ascii="Times New Roman" w:hAnsi="Times New Roman" w:cs="Times New Roman"/>
          <w:sz w:val="24"/>
          <w:szCs w:val="24"/>
        </w:rPr>
        <w:t>Sessiz Sinema</w:t>
      </w:r>
      <w:r w:rsidR="000525E3">
        <w:rPr>
          <w:rFonts w:ascii="Times New Roman" w:hAnsi="Times New Roman" w:cs="Times New Roman"/>
          <w:sz w:val="24"/>
          <w:szCs w:val="24"/>
        </w:rPr>
        <w:t>”</w:t>
      </w:r>
      <w:r w:rsidR="00285CE2">
        <w:rPr>
          <w:rFonts w:ascii="Times New Roman" w:hAnsi="Times New Roman" w:cs="Times New Roman"/>
          <w:sz w:val="24"/>
          <w:szCs w:val="24"/>
        </w:rPr>
        <w:t xml:space="preserve"> etkinlikleri</w:t>
      </w:r>
      <w:r w:rsidR="000525E3">
        <w:rPr>
          <w:rFonts w:ascii="Times New Roman" w:hAnsi="Times New Roman" w:cs="Times New Roman"/>
          <w:sz w:val="24"/>
          <w:szCs w:val="24"/>
        </w:rPr>
        <w:t xml:space="preserve">nin kullanıldığını görmekteyiz. </w:t>
      </w:r>
      <w:r w:rsidR="001005CB">
        <w:rPr>
          <w:rFonts w:ascii="Times New Roman" w:hAnsi="Times New Roman" w:cs="Times New Roman"/>
          <w:sz w:val="24"/>
          <w:szCs w:val="24"/>
        </w:rPr>
        <w:t xml:space="preserve">Etkinliklerin örnek durum ve olaylar verilerek öğrencilerin canlandırması ve örnek durumla ilgili duygu ve düşüncelerini paylaşması üzerine kurulu olduğu söylenebilir. </w:t>
      </w:r>
      <w:r w:rsidR="00742614">
        <w:rPr>
          <w:rFonts w:ascii="Times New Roman" w:hAnsi="Times New Roman" w:cs="Times New Roman"/>
          <w:sz w:val="24"/>
          <w:szCs w:val="24"/>
        </w:rPr>
        <w:t>Öğretmenlerimizden aldığımız yazılı geribildirimler göz önünde bulundurularak saygı ile ilgili olarak gerçekleştirilen etkinliklerin öğrencilerde farkındalık oluşturduğu söylenebilir. Bu farkındalık</w:t>
      </w:r>
      <w:r w:rsidR="009562EC">
        <w:rPr>
          <w:rFonts w:ascii="Times New Roman" w:hAnsi="Times New Roman" w:cs="Times New Roman"/>
          <w:sz w:val="24"/>
          <w:szCs w:val="24"/>
        </w:rPr>
        <w:t>, kazanım</w:t>
      </w:r>
      <w:r w:rsidR="00742614">
        <w:rPr>
          <w:rFonts w:ascii="Times New Roman" w:hAnsi="Times New Roman" w:cs="Times New Roman"/>
          <w:sz w:val="24"/>
          <w:szCs w:val="24"/>
        </w:rPr>
        <w:t xml:space="preserve"> ve öğrenmeler aşağıdaki gibi ifade edilebilir:</w:t>
      </w:r>
    </w:p>
    <w:p w:rsidR="00742614" w:rsidRPr="00753FAD" w:rsidRDefault="000079D1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Yapılan canlandırma ve drama etkinlikleri sayesinde saygı konusunu daha iyi anlamışlardır.</w:t>
      </w:r>
    </w:p>
    <w:p w:rsidR="00635A7E" w:rsidRPr="00753FAD" w:rsidRDefault="00B662F3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Ayrıca</w:t>
      </w:r>
      <w:r w:rsidR="00936730" w:rsidRPr="00753FAD">
        <w:rPr>
          <w:rFonts w:ascii="Times New Roman" w:hAnsi="Times New Roman" w:cs="Times New Roman"/>
          <w:sz w:val="24"/>
          <w:szCs w:val="24"/>
        </w:rPr>
        <w:t xml:space="preserve"> etkinlik</w:t>
      </w:r>
      <w:r w:rsidRPr="00753FAD">
        <w:rPr>
          <w:rFonts w:ascii="Times New Roman" w:hAnsi="Times New Roman" w:cs="Times New Roman"/>
          <w:sz w:val="24"/>
          <w:szCs w:val="24"/>
        </w:rPr>
        <w:t xml:space="preserve"> farklı açılardan bakabilme becerisini geli</w:t>
      </w:r>
      <w:r w:rsidR="00936730" w:rsidRPr="00753FAD">
        <w:rPr>
          <w:rFonts w:ascii="Times New Roman" w:hAnsi="Times New Roman" w:cs="Times New Roman"/>
          <w:sz w:val="24"/>
          <w:szCs w:val="24"/>
        </w:rPr>
        <w:t>ştirebilir.</w:t>
      </w:r>
    </w:p>
    <w:p w:rsidR="0044177D" w:rsidRPr="00753FAD" w:rsidRDefault="009562EC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Grup odaklı çalışmalarda birbirlerinin görüşlerine saygı göstererek fikir alışverişinde bulunmayı öğrenmişlerdir.</w:t>
      </w:r>
    </w:p>
    <w:p w:rsidR="00CD59B9" w:rsidRPr="00753FAD" w:rsidRDefault="00CD59B9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lastRenderedPageBreak/>
        <w:t>Saygı değeri ile sevgi değeri arasındaki bağlantıyı daha iyi kavramışlardır. Saygının başkalarını olduğu gibi kabul etmekle ilişkili olduğunu anlamışlardır.</w:t>
      </w:r>
    </w:p>
    <w:p w:rsidR="00CD59B9" w:rsidRPr="00753FAD" w:rsidRDefault="00FA1B2B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>Farklı saygı türlerinin kendilerine neyi ifade ettiği konusunda tartışmış ve yeni öğrenmeler edinmişlerdir.</w:t>
      </w:r>
      <w:r w:rsidR="002E61AB" w:rsidRPr="00753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B2B" w:rsidRDefault="00A5732A" w:rsidP="00753FAD">
      <w:pPr>
        <w:pStyle w:val="ListeParagraf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3FAD">
        <w:rPr>
          <w:rFonts w:ascii="Times New Roman" w:hAnsi="Times New Roman" w:cs="Times New Roman"/>
          <w:sz w:val="24"/>
          <w:szCs w:val="24"/>
        </w:rPr>
        <w:t xml:space="preserve">Yapılan etkinliklerle sadece saygı değeri değil, </w:t>
      </w:r>
      <w:proofErr w:type="gramStart"/>
      <w:r w:rsidRPr="00753FAD">
        <w:rPr>
          <w:rFonts w:ascii="Times New Roman" w:hAnsi="Times New Roman" w:cs="Times New Roman"/>
          <w:sz w:val="24"/>
          <w:szCs w:val="24"/>
        </w:rPr>
        <w:t>empati</w:t>
      </w:r>
      <w:proofErr w:type="gramEnd"/>
      <w:r w:rsidRPr="00753FAD">
        <w:rPr>
          <w:rFonts w:ascii="Times New Roman" w:hAnsi="Times New Roman" w:cs="Times New Roman"/>
          <w:sz w:val="24"/>
          <w:szCs w:val="24"/>
        </w:rPr>
        <w:t>, yardımseverlik, işbirliği, hoşgörü değerleri de pekişmiştir.</w:t>
      </w:r>
    </w:p>
    <w:p w:rsidR="00753FAD" w:rsidRPr="00753FAD" w:rsidRDefault="00753FAD" w:rsidP="00753F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1AB" w:rsidRDefault="002E61AB" w:rsidP="00A2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FC43D6" w:rsidTr="00E37EAD">
        <w:trPr>
          <w:jc w:val="center"/>
        </w:trPr>
        <w:tc>
          <w:tcPr>
            <w:tcW w:w="4606" w:type="dxa"/>
          </w:tcPr>
          <w:p w:rsidR="00FC43D6" w:rsidRDefault="00FC43D6" w:rsidP="00E3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Pelin DÖNDAR</w:t>
            </w:r>
          </w:p>
          <w:p w:rsidR="00FC43D6" w:rsidRDefault="0046213F" w:rsidP="00E3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Öğretmen</w:t>
            </w:r>
          </w:p>
        </w:tc>
        <w:tc>
          <w:tcPr>
            <w:tcW w:w="4606" w:type="dxa"/>
          </w:tcPr>
          <w:p w:rsidR="00FC43D6" w:rsidRDefault="00FC43D6" w:rsidP="00E3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46213F">
              <w:rPr>
                <w:rFonts w:ascii="Times New Roman" w:hAnsi="Times New Roman" w:cs="Times New Roman"/>
                <w:sz w:val="24"/>
                <w:szCs w:val="24"/>
              </w:rPr>
              <w:t>Şahin IŞIKLAR</w:t>
            </w:r>
          </w:p>
          <w:p w:rsidR="00FC43D6" w:rsidRDefault="00FC43D6" w:rsidP="00E37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Okul Müdürü</w:t>
            </w:r>
          </w:p>
        </w:tc>
      </w:tr>
    </w:tbl>
    <w:p w:rsidR="00D71DB8" w:rsidRPr="007F162C" w:rsidRDefault="00D71DB8" w:rsidP="00A20C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1DB8" w:rsidRPr="007F162C" w:rsidSect="00EA301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45669"/>
    <w:multiLevelType w:val="hybridMultilevel"/>
    <w:tmpl w:val="67489ED8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696DA2"/>
    <w:multiLevelType w:val="hybridMultilevel"/>
    <w:tmpl w:val="7F1844CA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8"/>
    <w:rsid w:val="000079D1"/>
    <w:rsid w:val="000525E3"/>
    <w:rsid w:val="00083F1A"/>
    <w:rsid w:val="000E4F3F"/>
    <w:rsid w:val="001005CB"/>
    <w:rsid w:val="00122725"/>
    <w:rsid w:val="001262EE"/>
    <w:rsid w:val="001264EF"/>
    <w:rsid w:val="00144581"/>
    <w:rsid w:val="00184C16"/>
    <w:rsid w:val="001D18D8"/>
    <w:rsid w:val="001E3927"/>
    <w:rsid w:val="001F4DA2"/>
    <w:rsid w:val="002656B4"/>
    <w:rsid w:val="00285998"/>
    <w:rsid w:val="00285CE2"/>
    <w:rsid w:val="002B317B"/>
    <w:rsid w:val="002B3B81"/>
    <w:rsid w:val="002D200C"/>
    <w:rsid w:val="002E61AB"/>
    <w:rsid w:val="00305550"/>
    <w:rsid w:val="00315EC4"/>
    <w:rsid w:val="00323206"/>
    <w:rsid w:val="00331E8D"/>
    <w:rsid w:val="00332C08"/>
    <w:rsid w:val="00350EB7"/>
    <w:rsid w:val="003B3EAD"/>
    <w:rsid w:val="003C2411"/>
    <w:rsid w:val="003C4919"/>
    <w:rsid w:val="003E29C6"/>
    <w:rsid w:val="0044177D"/>
    <w:rsid w:val="00441BC1"/>
    <w:rsid w:val="0044375A"/>
    <w:rsid w:val="00446541"/>
    <w:rsid w:val="0046213F"/>
    <w:rsid w:val="0048302A"/>
    <w:rsid w:val="00487FB4"/>
    <w:rsid w:val="004A130E"/>
    <w:rsid w:val="004B4048"/>
    <w:rsid w:val="00531AE6"/>
    <w:rsid w:val="005747F5"/>
    <w:rsid w:val="00635A7E"/>
    <w:rsid w:val="00642FC3"/>
    <w:rsid w:val="00667F0D"/>
    <w:rsid w:val="006A4CB3"/>
    <w:rsid w:val="007257FA"/>
    <w:rsid w:val="00742614"/>
    <w:rsid w:val="00751BBC"/>
    <w:rsid w:val="00753FAD"/>
    <w:rsid w:val="00767802"/>
    <w:rsid w:val="00771AFF"/>
    <w:rsid w:val="007856AA"/>
    <w:rsid w:val="007A6ED3"/>
    <w:rsid w:val="007E18E0"/>
    <w:rsid w:val="007E4480"/>
    <w:rsid w:val="007E775E"/>
    <w:rsid w:val="007F162C"/>
    <w:rsid w:val="00824B83"/>
    <w:rsid w:val="00834A92"/>
    <w:rsid w:val="00863277"/>
    <w:rsid w:val="008648FB"/>
    <w:rsid w:val="00875534"/>
    <w:rsid w:val="008A3F9E"/>
    <w:rsid w:val="00935858"/>
    <w:rsid w:val="00936730"/>
    <w:rsid w:val="00946310"/>
    <w:rsid w:val="009562EC"/>
    <w:rsid w:val="00A0670B"/>
    <w:rsid w:val="00A20CE5"/>
    <w:rsid w:val="00A423A8"/>
    <w:rsid w:val="00A5732A"/>
    <w:rsid w:val="00A8757B"/>
    <w:rsid w:val="00AE5E2B"/>
    <w:rsid w:val="00B5350B"/>
    <w:rsid w:val="00B56E5D"/>
    <w:rsid w:val="00B662F3"/>
    <w:rsid w:val="00B76EFF"/>
    <w:rsid w:val="00BD79F8"/>
    <w:rsid w:val="00BE0E4B"/>
    <w:rsid w:val="00BF388E"/>
    <w:rsid w:val="00BF4652"/>
    <w:rsid w:val="00C31B40"/>
    <w:rsid w:val="00C50265"/>
    <w:rsid w:val="00C50306"/>
    <w:rsid w:val="00CA131E"/>
    <w:rsid w:val="00CB094B"/>
    <w:rsid w:val="00CD59B9"/>
    <w:rsid w:val="00D01790"/>
    <w:rsid w:val="00D05015"/>
    <w:rsid w:val="00D71DB8"/>
    <w:rsid w:val="00D74B2A"/>
    <w:rsid w:val="00DE2C5E"/>
    <w:rsid w:val="00DE3216"/>
    <w:rsid w:val="00E11CA8"/>
    <w:rsid w:val="00E50B29"/>
    <w:rsid w:val="00E759CA"/>
    <w:rsid w:val="00EA3010"/>
    <w:rsid w:val="00ED42FD"/>
    <w:rsid w:val="00EF4489"/>
    <w:rsid w:val="00F058B3"/>
    <w:rsid w:val="00F525F5"/>
    <w:rsid w:val="00F704C8"/>
    <w:rsid w:val="00F808A9"/>
    <w:rsid w:val="00FA1B2B"/>
    <w:rsid w:val="00FA7A8E"/>
    <w:rsid w:val="00FA7F7B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38037-6F4E-461F-B471-E746B663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3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Windows Kullanıcısı</cp:lastModifiedBy>
  <cp:revision>2</cp:revision>
  <dcterms:created xsi:type="dcterms:W3CDTF">2020-01-15T05:39:00Z</dcterms:created>
  <dcterms:modified xsi:type="dcterms:W3CDTF">2020-01-15T05:39:00Z</dcterms:modified>
</cp:coreProperties>
</file>